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75D6" w14:textId="399B0B25" w:rsidR="00282441" w:rsidRPr="00282441" w:rsidRDefault="00282441" w:rsidP="002824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ADATKEZELÉSI TÁJÉKOZTATÓ </w:t>
      </w:r>
    </w:p>
    <w:p w14:paraId="51799112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BF42D2" w14:textId="77777777" w:rsidR="00282441" w:rsidRPr="00282441" w:rsidRDefault="00282441" w:rsidP="00282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Adatkezelő adatai</w:t>
      </w:r>
    </w:p>
    <w:p w14:paraId="27733F9E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5C5543" w14:textId="45EC2DC5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 xml:space="preserve">Név: </w:t>
      </w:r>
      <w:r>
        <w:rPr>
          <w:rFonts w:ascii="Times New Roman" w:hAnsi="Times New Roman" w:cs="Times New Roman"/>
          <w:kern w:val="0"/>
          <w14:ligatures w14:val="none"/>
        </w:rPr>
        <w:t xml:space="preserve">Ehret Olivér László </w:t>
      </w:r>
    </w:p>
    <w:p w14:paraId="703F9C0A" w14:textId="20673FF1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 xml:space="preserve">Székhely: </w:t>
      </w:r>
      <w:r>
        <w:rPr>
          <w:rFonts w:ascii="Times New Roman" w:hAnsi="Times New Roman" w:cs="Times New Roman"/>
          <w:kern w:val="0"/>
          <w14:ligatures w14:val="none"/>
        </w:rPr>
        <w:t>Diósd Éva utca 6</w:t>
      </w:r>
    </w:p>
    <w:p w14:paraId="53522E62" w14:textId="27096BA9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 xml:space="preserve">Adószám: </w:t>
      </w:r>
      <w:r w:rsidR="004C2B2A">
        <w:rPr>
          <w:rFonts w:ascii="Times New Roman" w:hAnsi="Times New Roman" w:cs="Times New Roman"/>
          <w:kern w:val="0"/>
          <w14:ligatures w14:val="none"/>
        </w:rPr>
        <w:t>91646525-1-33</w:t>
      </w:r>
    </w:p>
    <w:p w14:paraId="12CA3E18" w14:textId="0AE8C899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 xml:space="preserve">E-mail: </w:t>
      </w:r>
      <w:r>
        <w:rPr>
          <w:rFonts w:ascii="Times New Roman" w:hAnsi="Times New Roman" w:cs="Times New Roman"/>
          <w:kern w:val="0"/>
          <w14:ligatures w14:val="none"/>
        </w:rPr>
        <w:t>ehret.oliver.laszlo@gmail.com</w:t>
      </w:r>
    </w:p>
    <w:p w14:paraId="73BCE60C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D25791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Az adatkezelő a korrepetálási szolgáltatás nyújtásával összefüggésben kezeli az érintettek adatait.</w:t>
      </w:r>
    </w:p>
    <w:p w14:paraId="10761D3C" w14:textId="77777777" w:rsidR="00282441" w:rsidRPr="00282441" w:rsidRDefault="00282441" w:rsidP="002824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4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E07FF5" wp14:editId="5199AD8C">
                <wp:extent cx="5731510" cy="1270"/>
                <wp:effectExtent l="0" t="31750" r="0" b="36830"/>
                <wp:docPr id="10039253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CFCBC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E4C4C2F" w14:textId="77777777" w:rsidR="00282441" w:rsidRPr="00282441" w:rsidRDefault="00282441" w:rsidP="0028244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Kezelt adatok köre</w:t>
      </w:r>
    </w:p>
    <w:p w14:paraId="70136231" w14:textId="77777777" w:rsidR="00282441" w:rsidRPr="00282441" w:rsidRDefault="00282441" w:rsidP="0028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Név</w:t>
      </w:r>
    </w:p>
    <w:p w14:paraId="5F21EF6D" w14:textId="22760AF8" w:rsidR="00282441" w:rsidRPr="00282441" w:rsidRDefault="00282441" w:rsidP="0028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E-mail cím</w:t>
      </w:r>
    </w:p>
    <w:p w14:paraId="33EB1D0A" w14:textId="77777777" w:rsidR="00282441" w:rsidRPr="00282441" w:rsidRDefault="00282441" w:rsidP="0028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Számlázási név és cím</w:t>
      </w:r>
    </w:p>
    <w:p w14:paraId="5DC5C672" w14:textId="77777777" w:rsidR="00282441" w:rsidRPr="00282441" w:rsidRDefault="00282441" w:rsidP="0028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Fizetéssel kapcsolatos adatok</w:t>
      </w:r>
    </w:p>
    <w:p w14:paraId="075AFE00" w14:textId="77777777" w:rsidR="00282441" w:rsidRPr="00282441" w:rsidRDefault="00282441" w:rsidP="0028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Tanulmányi információk (tantárgy, évfolyam)</w:t>
      </w:r>
    </w:p>
    <w:p w14:paraId="48CEFFC5" w14:textId="77777777" w:rsidR="00282441" w:rsidRPr="00282441" w:rsidRDefault="00282441" w:rsidP="002824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4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A3C202" wp14:editId="18567AA8">
                <wp:extent cx="5731510" cy="1270"/>
                <wp:effectExtent l="0" t="31750" r="0" b="36830"/>
                <wp:docPr id="18869471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E30C1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370421" w14:textId="77777777" w:rsidR="00282441" w:rsidRPr="00282441" w:rsidRDefault="00282441" w:rsidP="0028244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Az adatkezelés célja</w:t>
      </w:r>
    </w:p>
    <w:p w14:paraId="01A63E7C" w14:textId="77777777" w:rsidR="00282441" w:rsidRPr="00282441" w:rsidRDefault="00282441" w:rsidP="00282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Kapcsolattartás</w:t>
      </w:r>
    </w:p>
    <w:p w14:paraId="61B7BC03" w14:textId="77777777" w:rsidR="00282441" w:rsidRPr="00282441" w:rsidRDefault="00282441" w:rsidP="00282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Időpont egyeztetés</w:t>
      </w:r>
    </w:p>
    <w:p w14:paraId="60B4BC4B" w14:textId="77777777" w:rsidR="00282441" w:rsidRPr="00282441" w:rsidRDefault="00282441" w:rsidP="00282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Számlázás</w:t>
      </w:r>
    </w:p>
    <w:p w14:paraId="10A8828F" w14:textId="77777777" w:rsidR="00282441" w:rsidRPr="00282441" w:rsidRDefault="00282441" w:rsidP="00282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Szerződés teljesítése</w:t>
      </w:r>
    </w:p>
    <w:p w14:paraId="2BA55E59" w14:textId="77777777" w:rsidR="00282441" w:rsidRPr="00282441" w:rsidRDefault="00282441" w:rsidP="00282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Jogszabályi kötelezettségek teljesítése</w:t>
      </w:r>
    </w:p>
    <w:p w14:paraId="0221513B" w14:textId="77777777" w:rsidR="00282441" w:rsidRPr="00282441" w:rsidRDefault="00282441" w:rsidP="002824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4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8AC2DC9" wp14:editId="10655F0D">
                <wp:extent cx="5731510" cy="1270"/>
                <wp:effectExtent l="0" t="31750" r="0" b="36830"/>
                <wp:docPr id="15417066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1214E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35F031" w14:textId="77777777" w:rsidR="00282441" w:rsidRPr="00282441" w:rsidRDefault="00282441" w:rsidP="0028244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Az adatkezelés jogalapja</w:t>
      </w:r>
    </w:p>
    <w:p w14:paraId="574C64A3" w14:textId="77777777" w:rsidR="00282441" w:rsidRPr="00282441" w:rsidRDefault="00282441" w:rsidP="00282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Szerződés teljesítése (GDPR 6. cikk (1) b)</w:t>
      </w:r>
    </w:p>
    <w:p w14:paraId="28BDB415" w14:textId="77777777" w:rsidR="00282441" w:rsidRPr="00282441" w:rsidRDefault="00282441" w:rsidP="00282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Jogi kötelezettség teljesítése (számlázás)</w:t>
      </w:r>
    </w:p>
    <w:p w14:paraId="10B24E91" w14:textId="77777777" w:rsidR="00282441" w:rsidRPr="00282441" w:rsidRDefault="00282441" w:rsidP="00282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lastRenderedPageBreak/>
        <w:t>Jogos érdek (kapcsolattartás)</w:t>
      </w:r>
    </w:p>
    <w:p w14:paraId="237CC859" w14:textId="77777777" w:rsidR="00282441" w:rsidRPr="00282441" w:rsidRDefault="00282441" w:rsidP="002824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4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FC1FD6" wp14:editId="325E0B5E">
                <wp:extent cx="5731510" cy="1270"/>
                <wp:effectExtent l="0" t="31750" r="0" b="36830"/>
                <wp:docPr id="14916399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03A7F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51ED69A" w14:textId="77777777" w:rsidR="00282441" w:rsidRPr="00282441" w:rsidRDefault="00282441" w:rsidP="0028244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Az adatok tárolásának időtartama</w:t>
      </w:r>
    </w:p>
    <w:p w14:paraId="0B1B8460" w14:textId="77777777" w:rsidR="00282441" w:rsidRPr="00282441" w:rsidRDefault="00282441" w:rsidP="00282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Számlázási adatok: 8 év (számviteli törvény szerint)</w:t>
      </w:r>
    </w:p>
    <w:p w14:paraId="39B213B8" w14:textId="77777777" w:rsidR="00282441" w:rsidRPr="00282441" w:rsidRDefault="00282441" w:rsidP="00282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Kapcsolattartási adatok: a szolgáltatási jogviszony fennállásáig</w:t>
      </w:r>
    </w:p>
    <w:p w14:paraId="7FAB4033" w14:textId="77777777" w:rsidR="00282441" w:rsidRPr="00282441" w:rsidRDefault="00282441" w:rsidP="002824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4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E6D895" wp14:editId="1F0FB841">
                <wp:extent cx="5731510" cy="1270"/>
                <wp:effectExtent l="0" t="31750" r="0" b="36830"/>
                <wp:docPr id="5944893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19A2E7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CAD3DE" w14:textId="77777777" w:rsidR="00282441" w:rsidRPr="00282441" w:rsidRDefault="00282441" w:rsidP="0028244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Adattovábbítás</w:t>
      </w:r>
    </w:p>
    <w:p w14:paraId="6B2EE8B4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A2214E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Az adatkezelő adatot kizárólag az alábbi esetekben továbbít:</w:t>
      </w:r>
    </w:p>
    <w:p w14:paraId="43E44DA1" w14:textId="77777777" w:rsidR="00282441" w:rsidRPr="00282441" w:rsidRDefault="00282441" w:rsidP="00282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Könyvelő részére</w:t>
      </w:r>
    </w:p>
    <w:p w14:paraId="2882FE58" w14:textId="77777777" w:rsidR="00282441" w:rsidRPr="00282441" w:rsidRDefault="00282441" w:rsidP="00282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Számlázóprogram szolgáltató részére</w:t>
      </w:r>
    </w:p>
    <w:p w14:paraId="446447A4" w14:textId="77777777" w:rsidR="00282441" w:rsidRPr="00282441" w:rsidRDefault="00282441" w:rsidP="00282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Fizetési szolgáltató részére</w:t>
      </w:r>
    </w:p>
    <w:p w14:paraId="561D37F7" w14:textId="77777777" w:rsidR="00282441" w:rsidRPr="00282441" w:rsidRDefault="00282441" w:rsidP="00282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Hatóság részére jogszabály alapján</w:t>
      </w:r>
    </w:p>
    <w:p w14:paraId="39F8F352" w14:textId="77777777" w:rsidR="00282441" w:rsidRPr="00282441" w:rsidRDefault="00282441" w:rsidP="002824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4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1C4D36" wp14:editId="0DCAE1EB">
                <wp:extent cx="5731510" cy="1270"/>
                <wp:effectExtent l="0" t="31750" r="0" b="36830"/>
                <wp:docPr id="19159735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06414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E9B5C8B" w14:textId="77777777" w:rsidR="00282441" w:rsidRPr="00282441" w:rsidRDefault="00282441" w:rsidP="0028244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Az érintettek jogai</w:t>
      </w:r>
    </w:p>
    <w:p w14:paraId="493A0C79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2FD5ED7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Az érintett jogosult:</w:t>
      </w:r>
    </w:p>
    <w:p w14:paraId="5D2C32A0" w14:textId="77777777" w:rsidR="00282441" w:rsidRPr="00282441" w:rsidRDefault="00282441" w:rsidP="00282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Tájékoztatást kérni</w:t>
      </w:r>
    </w:p>
    <w:p w14:paraId="039EF9C6" w14:textId="77777777" w:rsidR="00282441" w:rsidRPr="00282441" w:rsidRDefault="00282441" w:rsidP="00282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Helyesbítést kérni</w:t>
      </w:r>
    </w:p>
    <w:p w14:paraId="04E0C5A6" w14:textId="77777777" w:rsidR="00282441" w:rsidRPr="00282441" w:rsidRDefault="00282441" w:rsidP="00282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Törlést kérni</w:t>
      </w:r>
    </w:p>
    <w:p w14:paraId="3E0B24EE" w14:textId="77777777" w:rsidR="00282441" w:rsidRPr="00282441" w:rsidRDefault="00282441" w:rsidP="00282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Az adatkezelés korlátozását kérni</w:t>
      </w:r>
    </w:p>
    <w:p w14:paraId="4C949E12" w14:textId="77777777" w:rsidR="00282441" w:rsidRPr="00282441" w:rsidRDefault="00282441" w:rsidP="00282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Panaszt tenni a Nemzeti Adatvédelmi és Információszabadság Hatóságnál (NAIH)</w:t>
      </w:r>
    </w:p>
    <w:p w14:paraId="7C80E9AF" w14:textId="77777777" w:rsidR="00282441" w:rsidRPr="00282441" w:rsidRDefault="00282441" w:rsidP="002824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4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B49AAEB" wp14:editId="142EDC34">
                <wp:extent cx="5731510" cy="1270"/>
                <wp:effectExtent l="0" t="31750" r="0" b="36830"/>
                <wp:docPr id="116844994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85410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891D3E9" w14:textId="77777777" w:rsidR="00282441" w:rsidRPr="00282441" w:rsidRDefault="00282441" w:rsidP="0028244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2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Adatbiztonság</w:t>
      </w:r>
    </w:p>
    <w:p w14:paraId="0D7B7CB8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6C680C" w14:textId="77777777" w:rsidR="00282441" w:rsidRPr="00282441" w:rsidRDefault="00282441" w:rsidP="002824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82441">
        <w:rPr>
          <w:rFonts w:ascii="Times New Roman" w:hAnsi="Times New Roman" w:cs="Times New Roman"/>
          <w:kern w:val="0"/>
          <w14:ligatures w14:val="none"/>
        </w:rPr>
        <w:t>Az adatkezelő megfelelő technikai és szervezési intézkedésekkel biztosítja az adatok védelmét.</w:t>
      </w:r>
    </w:p>
    <w:p w14:paraId="1810A476" w14:textId="77777777" w:rsidR="00282441" w:rsidRDefault="00282441"/>
    <w:sectPr w:rsidR="00282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A4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D7F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47B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272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378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542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67845">
    <w:abstractNumId w:val="1"/>
  </w:num>
  <w:num w:numId="2" w16cid:durableId="1553232028">
    <w:abstractNumId w:val="0"/>
  </w:num>
  <w:num w:numId="3" w16cid:durableId="779304332">
    <w:abstractNumId w:val="4"/>
  </w:num>
  <w:num w:numId="4" w16cid:durableId="448083911">
    <w:abstractNumId w:val="3"/>
  </w:num>
  <w:num w:numId="5" w16cid:durableId="1970088694">
    <w:abstractNumId w:val="5"/>
  </w:num>
  <w:num w:numId="6" w16cid:durableId="43636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41"/>
    <w:rsid w:val="000C20F4"/>
    <w:rsid w:val="00282441"/>
    <w:rsid w:val="004C2B2A"/>
    <w:rsid w:val="00591FFA"/>
    <w:rsid w:val="007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4E902A"/>
  <w15:chartTrackingRefBased/>
  <w15:docId w15:val="{030F09B9-B05A-2640-9864-CAD1A3A7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4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4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4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4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44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824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82441"/>
  </w:style>
  <w:style w:type="paragraph" w:customStyle="1" w:styleId="p2">
    <w:name w:val="p2"/>
    <w:basedOn w:val="Normal"/>
    <w:rsid w:val="002824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282441"/>
  </w:style>
  <w:style w:type="paragraph" w:customStyle="1" w:styleId="p3">
    <w:name w:val="p3"/>
    <w:basedOn w:val="Normal"/>
    <w:rsid w:val="002824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Ehret Olivér László</dc:creator>
  <cp:keywords/>
  <dc:description/>
  <cp:lastModifiedBy>Ehret Olivér László</cp:lastModifiedBy>
  <cp:revision>2</cp:revision>
  <dcterms:created xsi:type="dcterms:W3CDTF">2026-02-16T20:18:00Z</dcterms:created>
  <dcterms:modified xsi:type="dcterms:W3CDTF">2026-02-16T20:18:00Z</dcterms:modified>
</cp:coreProperties>
</file>